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8C23" w14:textId="77777777" w:rsidR="009D254C" w:rsidRDefault="009D254C"/>
    <w:p w14:paraId="058639A4" w14:textId="77777777" w:rsidR="009D254C" w:rsidRDefault="009D254C"/>
    <w:p w14:paraId="18080209" w14:textId="1D5FF6A8" w:rsidR="00BD4D21" w:rsidRDefault="009D254C" w:rsidP="009D254C">
      <w:pPr>
        <w:ind w:left="-432"/>
      </w:pPr>
      <w:r w:rsidRPr="009D254C">
        <w:drawing>
          <wp:inline distT="0" distB="0" distL="0" distR="0" wp14:anchorId="14F3C09E" wp14:editId="0DA7753E">
            <wp:extent cx="8825230" cy="5122174"/>
            <wp:effectExtent l="0" t="0" r="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4247" cy="513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D21" w:rsidSect="009D25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4C"/>
    <w:rsid w:val="009D254C"/>
    <w:rsid w:val="00B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10627"/>
  <w15:chartTrackingRefBased/>
  <w15:docId w15:val="{DB02BC3A-E6CA-4A5A-8FA8-3EFAA7B7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0 Conner</dc:creator>
  <cp:keywords/>
  <dc:description/>
  <cp:lastModifiedBy>Karen 0 Conner</cp:lastModifiedBy>
  <cp:revision>1</cp:revision>
  <dcterms:created xsi:type="dcterms:W3CDTF">2023-03-28T23:50:00Z</dcterms:created>
  <dcterms:modified xsi:type="dcterms:W3CDTF">2023-03-28T23:51:00Z</dcterms:modified>
</cp:coreProperties>
</file>